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5E1" w14:textId="4A42C038" w:rsidR="00DD6ECD" w:rsidRDefault="002659B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4117CBAE">
                <wp:simplePos x="0" y="0"/>
                <wp:positionH relativeFrom="column">
                  <wp:posOffset>2642870</wp:posOffset>
                </wp:positionH>
                <wp:positionV relativeFrom="paragraph">
                  <wp:posOffset>8243570</wp:posOffset>
                </wp:positionV>
                <wp:extent cx="1952625" cy="1117600"/>
                <wp:effectExtent l="0" t="0" r="0" b="635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6D379" w14:textId="77777777" w:rsidR="002659B4" w:rsidRPr="002659B4" w:rsidRDefault="002659B4" w:rsidP="002659B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659B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LOKAL UPPSÖKANDE</w:t>
                            </w:r>
                          </w:p>
                          <w:p w14:paraId="172BBF6C" w14:textId="77777777" w:rsidR="002659B4" w:rsidRPr="002659B4" w:rsidRDefault="002659B4" w:rsidP="002659B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659B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UNGDOMSARBETE</w:t>
                            </w:r>
                          </w:p>
                          <w:p w14:paraId="045B4C75" w14:textId="77777777" w:rsidR="002659B4" w:rsidRPr="002659B4" w:rsidRDefault="002659B4" w:rsidP="002659B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659B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KONTAKTUPPGIFTER</w:t>
                            </w:r>
                          </w:p>
                          <w:p w14:paraId="3D90DD26" w14:textId="77777777" w:rsidR="002659B4" w:rsidRPr="002659B4" w:rsidRDefault="002659B4" w:rsidP="002659B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659B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000 000 0000</w:t>
                            </w:r>
                          </w:p>
                          <w:p w14:paraId="0C0B8A18" w14:textId="7980E0EE" w:rsidR="00697D48" w:rsidRPr="002659B4" w:rsidRDefault="002659B4" w:rsidP="002659B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659B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fornamn.efternamn@email.com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08.1pt;margin-top:649.1pt;width:153.7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" filled="f" stroked="f">
                <v:textbox>
                  <w:txbxContent>
                    <w:p w14:paraId="6B46D379" w14:textId="77777777" w:rsidR="002659B4" w:rsidRPr="002659B4" w:rsidRDefault="002659B4" w:rsidP="002659B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659B4">
                        <w:rPr>
                          <w:b/>
                          <w:color w:val="FFFFFF" w:themeColor="background1"/>
                          <w:sz w:val="20"/>
                        </w:rPr>
                        <w:t>LOKAL UPPSÖKANDE</w:t>
                      </w:r>
                    </w:p>
                    <w:p w14:paraId="172BBF6C" w14:textId="77777777" w:rsidR="002659B4" w:rsidRPr="002659B4" w:rsidRDefault="002659B4" w:rsidP="002659B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659B4">
                        <w:rPr>
                          <w:b/>
                          <w:color w:val="FFFFFF" w:themeColor="background1"/>
                          <w:sz w:val="20"/>
                        </w:rPr>
                        <w:t>UNGDOMSARBETE</w:t>
                      </w:r>
                    </w:p>
                    <w:p w14:paraId="045B4C75" w14:textId="77777777" w:rsidR="002659B4" w:rsidRPr="002659B4" w:rsidRDefault="002659B4" w:rsidP="002659B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659B4">
                        <w:rPr>
                          <w:b/>
                          <w:color w:val="FFFFFF" w:themeColor="background1"/>
                          <w:sz w:val="20"/>
                        </w:rPr>
                        <w:t>KONTAKTUPPGIFTER</w:t>
                      </w:r>
                    </w:p>
                    <w:p w14:paraId="3D90DD26" w14:textId="77777777" w:rsidR="002659B4" w:rsidRPr="002659B4" w:rsidRDefault="002659B4" w:rsidP="002659B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659B4">
                        <w:rPr>
                          <w:b/>
                          <w:color w:val="FFFFFF" w:themeColor="background1"/>
                          <w:sz w:val="20"/>
                        </w:rPr>
                        <w:t>000 000 0000</w:t>
                      </w:r>
                    </w:p>
                    <w:p w14:paraId="0C0B8A18" w14:textId="7980E0EE" w:rsidR="00697D48" w:rsidRPr="002659B4" w:rsidRDefault="002659B4" w:rsidP="002659B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659B4">
                        <w:rPr>
                          <w:b/>
                          <w:color w:val="FFFFFF" w:themeColor="background1"/>
                          <w:sz w:val="20"/>
                        </w:rPr>
                        <w:t>fornamn.efternamn@email.com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ADE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364913ED">
            <wp:simplePos x="0" y="0"/>
            <wp:positionH relativeFrom="column">
              <wp:posOffset>-963295</wp:posOffset>
            </wp:positionH>
            <wp:positionV relativeFrom="paragraph">
              <wp:posOffset>-902970</wp:posOffset>
            </wp:positionV>
            <wp:extent cx="7658735" cy="10765883"/>
            <wp:effectExtent l="0" t="0" r="12065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76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8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F0EF896">
                <wp:simplePos x="0" y="0"/>
                <wp:positionH relativeFrom="column">
                  <wp:posOffset>-163195</wp:posOffset>
                </wp:positionH>
                <wp:positionV relativeFrom="paragraph">
                  <wp:posOffset>7105650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5AD0" w14:textId="7C2190C5" w:rsidR="002659B4" w:rsidRPr="002659B4" w:rsidRDefault="002659B4" w:rsidP="002659B4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2"/>
                                <w:lang w:val="sv-SE"/>
                              </w:rPr>
                            </w:pPr>
                            <w:r w:rsidRPr="002659B4">
                              <w:rPr>
                                <w:b/>
                                <w:color w:val="FFFFFF" w:themeColor="background1"/>
                                <w:sz w:val="22"/>
                                <w:lang w:val="sv-SE"/>
                              </w:rPr>
                              <w:t>Vi sparrar dig och funderar tillsammans på vad du ska ta dig för. Ibland finns det många möjligheter och det är svårt att ta tag i något alls. Därför lönar det sig att vi tillsammans funderar på vad som intresserar dig mest.</w:t>
                            </w:r>
                          </w:p>
                          <w:p w14:paraId="2EBBDF5C" w14:textId="77777777" w:rsidR="002659B4" w:rsidRPr="002659B4" w:rsidRDefault="002659B4" w:rsidP="002659B4">
                            <w:pPr>
                              <w:rPr>
                                <w:color w:val="FFFFFF" w:themeColor="background1"/>
                                <w:sz w:val="22"/>
                                <w:lang w:val="sv-SE"/>
                              </w:rPr>
                            </w:pPr>
                          </w:p>
                          <w:p w14:paraId="22237552" w14:textId="2704B3F5" w:rsidR="00C64C56" w:rsidRPr="002659B4" w:rsidRDefault="002659B4" w:rsidP="002659B4">
                            <w:pPr>
                              <w:rPr>
                                <w:color w:val="FFFFFF" w:themeColor="background1"/>
                                <w:sz w:val="22"/>
                                <w:lang w:val="sv-SE"/>
                              </w:rPr>
                            </w:pPr>
                            <w:r w:rsidRPr="002659B4">
                              <w:rPr>
                                <w:color w:val="FFFFFF" w:themeColor="background1"/>
                                <w:sz w:val="22"/>
                                <w:lang w:val="sv-SE"/>
                              </w:rPr>
                              <w:t>Du behöver inte försöka vara skitviktig på något kontor. Vi kan träffas var du vill där du är trygg och trivs. Allt vi gör</w:t>
                            </w:r>
                            <w:bookmarkStart w:id="0" w:name="_GoBack"/>
                            <w:bookmarkEnd w:id="0"/>
                            <w:r w:rsidRPr="002659B4">
                              <w:rPr>
                                <w:color w:val="FFFFFF" w:themeColor="background1"/>
                                <w:sz w:val="22"/>
                                <w:lang w:val="sv-SE"/>
                              </w:rPr>
                              <w:t xml:space="preserve"> är konfidentiellt och sker på dina villkor.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 3" o:spid="_x0000_s1027" type="#_x0000_t202" style="position:absolute;margin-left:-12.85pt;margin-top:559.5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" filled="f" stroked="f">
                <v:textbox>
                  <w:txbxContent>
                    <w:p w14:paraId="5A0C5AD0" w14:textId="7C2190C5" w:rsidR="002659B4" w:rsidRPr="002659B4" w:rsidRDefault="002659B4" w:rsidP="002659B4">
                      <w:pPr>
                        <w:jc w:val="both"/>
                        <w:rPr>
                          <w:b/>
                          <w:color w:val="FFFFFF" w:themeColor="background1"/>
                          <w:sz w:val="22"/>
                          <w:lang w:val="sv-SE"/>
                        </w:rPr>
                      </w:pPr>
                      <w:r w:rsidRPr="002659B4">
                        <w:rPr>
                          <w:b/>
                          <w:color w:val="FFFFFF" w:themeColor="background1"/>
                          <w:sz w:val="22"/>
                          <w:lang w:val="sv-SE"/>
                        </w:rPr>
                        <w:t>Vi sparrar dig och funderar tillsammans på vad du ska ta dig för. Ibland finns det många möjligheter och det är svårt att ta tag i något alls. Därför lönar det sig att vi tillsammans funderar på vad som intresserar dig mest.</w:t>
                      </w:r>
                    </w:p>
                    <w:p w14:paraId="2EBBDF5C" w14:textId="77777777" w:rsidR="002659B4" w:rsidRPr="002659B4" w:rsidRDefault="002659B4" w:rsidP="002659B4">
                      <w:pPr>
                        <w:rPr>
                          <w:color w:val="FFFFFF" w:themeColor="background1"/>
                          <w:sz w:val="22"/>
                          <w:lang w:val="sv-SE"/>
                        </w:rPr>
                      </w:pPr>
                    </w:p>
                    <w:p w14:paraId="22237552" w14:textId="2704B3F5" w:rsidR="00C64C56" w:rsidRPr="002659B4" w:rsidRDefault="002659B4" w:rsidP="002659B4">
                      <w:pPr>
                        <w:rPr>
                          <w:color w:val="FFFFFF" w:themeColor="background1"/>
                          <w:sz w:val="22"/>
                          <w:lang w:val="sv-SE"/>
                        </w:rPr>
                      </w:pPr>
                      <w:r w:rsidRPr="002659B4">
                        <w:rPr>
                          <w:color w:val="FFFFFF" w:themeColor="background1"/>
                          <w:sz w:val="22"/>
                          <w:lang w:val="sv-SE"/>
                        </w:rPr>
                        <w:t>Du behöver inte försöka vara skitviktig på något kontor. Vi kan träffas var du vill där du är trygg och trivs. Allt vi gör</w:t>
                      </w:r>
                      <w:bookmarkStart w:id="1" w:name="_GoBack"/>
                      <w:bookmarkEnd w:id="1"/>
                      <w:r w:rsidRPr="002659B4">
                        <w:rPr>
                          <w:color w:val="FFFFFF" w:themeColor="background1"/>
                          <w:sz w:val="22"/>
                          <w:lang w:val="sv-SE"/>
                        </w:rPr>
                        <w:t xml:space="preserve"> är konfidentiellt och sker på dina villkor.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2659B4"/>
    <w:rsid w:val="00354154"/>
    <w:rsid w:val="004E7B98"/>
    <w:rsid w:val="00525739"/>
    <w:rsid w:val="00666108"/>
    <w:rsid w:val="00697D48"/>
    <w:rsid w:val="008052DC"/>
    <w:rsid w:val="008D11BD"/>
    <w:rsid w:val="008F3ADE"/>
    <w:rsid w:val="00961D34"/>
    <w:rsid w:val="00C444CA"/>
    <w:rsid w:val="00C6320B"/>
    <w:rsid w:val="00C64C56"/>
    <w:rsid w:val="00DC7D1D"/>
    <w:rsid w:val="00DD6ECD"/>
    <w:rsid w:val="00DF4882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8E92C77CE9CA48AF16972D2092CAC3" ma:contentTypeVersion="17" ma:contentTypeDescription="Luo uusi asiakirja." ma:contentTypeScope="" ma:versionID="efd7b31ac2309e9dab0a89a18657a903">
  <xsd:schema xmlns:xsd="http://www.w3.org/2001/XMLSchema" xmlns:xs="http://www.w3.org/2001/XMLSchema" xmlns:p="http://schemas.microsoft.com/office/2006/metadata/properties" xmlns:ns2="5380cbf6-2376-481a-9f35-6223dc7e6366" xmlns:ns3="745dc932-22ed-453f-bf10-a38edbd191a3" targetNamespace="http://schemas.microsoft.com/office/2006/metadata/properties" ma:root="true" ma:fieldsID="465bc6b1395b6800eec9d83ffd7374a8" ns2:_="" ns3:_="">
    <xsd:import namespace="5380cbf6-2376-481a-9f35-6223dc7e6366"/>
    <xsd:import namespace="745dc932-22ed-453f-bf10-a38edbd19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cbf6-2376-481a-9f35-6223dc7e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7c08c8d-fb17-4415-b7dd-f0f0391d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dc932-22ed-453f-bf10-a38edbd19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989fe-106e-4d3c-ae96-f1ac91de16d5}" ma:internalName="TaxCatchAll" ma:showField="CatchAllData" ma:web="745dc932-22ed-453f-bf10-a38edbd19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dc932-22ed-453f-bf10-a38edbd191a3" xsi:nil="true"/>
    <lcf76f155ced4ddcb4097134ff3c332f xmlns="5380cbf6-2376-481a-9f35-6223dc7e6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839428-B145-4DCA-8F5D-51BD8CA42FD6}"/>
</file>

<file path=customXml/itemProps2.xml><?xml version="1.0" encoding="utf-8"?>
<ds:datastoreItem xmlns:ds="http://schemas.openxmlformats.org/officeDocument/2006/customXml" ds:itemID="{605E948D-AC1C-4D1D-99DA-6A70636DDC68}"/>
</file>

<file path=customXml/itemProps3.xml><?xml version="1.0" encoding="utf-8"?>
<ds:datastoreItem xmlns:ds="http://schemas.openxmlformats.org/officeDocument/2006/customXml" ds:itemID="{8AB73D1A-FCE5-4972-A631-EA860D67F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Vilen Anna</cp:lastModifiedBy>
  <cp:revision>2</cp:revision>
  <cp:lastPrinted>2018-06-11T08:39:00Z</cp:lastPrinted>
  <dcterms:created xsi:type="dcterms:W3CDTF">2018-09-03T12:31:00Z</dcterms:created>
  <dcterms:modified xsi:type="dcterms:W3CDTF">2018-09-03T12:31:00Z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0x010100CF91E566415BC5418891720F2D01395C</vt:lpwstr>
  </property>
</Properties>
</file>