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47CAFD97" w:rsidR="00DD6ECD" w:rsidRDefault="000D616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69C49EDF">
                <wp:simplePos x="0" y="0"/>
                <wp:positionH relativeFrom="column">
                  <wp:posOffset>2595245</wp:posOffset>
                </wp:positionH>
                <wp:positionV relativeFrom="paragraph">
                  <wp:posOffset>8243570</wp:posOffset>
                </wp:positionV>
                <wp:extent cx="1943100" cy="1117600"/>
                <wp:effectExtent l="0" t="0" r="0" b="635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4347" w14:textId="77777777" w:rsidR="000D6161" w:rsidRPr="000D6161" w:rsidRDefault="000D6161" w:rsidP="000D6161">
                            <w:pPr>
                              <w:rPr>
                                <w:b/>
                                <w:color w:val="552C5A"/>
                                <w:sz w:val="20"/>
                              </w:rPr>
                            </w:pPr>
                            <w:r w:rsidRPr="000D6161">
                              <w:rPr>
                                <w:b/>
                                <w:color w:val="552C5A"/>
                                <w:sz w:val="20"/>
                              </w:rPr>
                              <w:t>LOKAL UPPSÖKANDE</w:t>
                            </w:r>
                          </w:p>
                          <w:p w14:paraId="138BBFBB" w14:textId="77777777" w:rsidR="000D6161" w:rsidRPr="000D6161" w:rsidRDefault="000D6161" w:rsidP="000D6161">
                            <w:pPr>
                              <w:rPr>
                                <w:b/>
                                <w:color w:val="552C5A"/>
                                <w:sz w:val="20"/>
                              </w:rPr>
                            </w:pPr>
                            <w:r w:rsidRPr="000D6161">
                              <w:rPr>
                                <w:b/>
                                <w:color w:val="552C5A"/>
                                <w:sz w:val="20"/>
                              </w:rPr>
                              <w:t>UNGDOMSARBETE</w:t>
                            </w:r>
                          </w:p>
                          <w:p w14:paraId="7347209A" w14:textId="77777777" w:rsidR="000D6161" w:rsidRPr="000D6161" w:rsidRDefault="000D6161" w:rsidP="000D6161">
                            <w:pPr>
                              <w:rPr>
                                <w:b/>
                                <w:color w:val="552C5A"/>
                                <w:sz w:val="20"/>
                              </w:rPr>
                            </w:pPr>
                            <w:r w:rsidRPr="000D6161">
                              <w:rPr>
                                <w:b/>
                                <w:color w:val="552C5A"/>
                                <w:sz w:val="20"/>
                              </w:rPr>
                              <w:t>KONTAKTUPPGIFTER</w:t>
                            </w:r>
                          </w:p>
                          <w:p w14:paraId="0ABAB294" w14:textId="77777777" w:rsidR="000D6161" w:rsidRPr="000D6161" w:rsidRDefault="000D6161" w:rsidP="000D6161">
                            <w:pPr>
                              <w:rPr>
                                <w:b/>
                                <w:color w:val="552C5A"/>
                                <w:sz w:val="20"/>
                              </w:rPr>
                            </w:pPr>
                            <w:r w:rsidRPr="000D6161">
                              <w:rPr>
                                <w:b/>
                                <w:color w:val="552C5A"/>
                                <w:sz w:val="20"/>
                              </w:rPr>
                              <w:t>000 000 0000</w:t>
                            </w:r>
                          </w:p>
                          <w:p w14:paraId="0C0B8A18" w14:textId="37618A58" w:rsidR="00697D48" w:rsidRPr="000D6161" w:rsidRDefault="000D6161" w:rsidP="000D6161">
                            <w:pPr>
                              <w:rPr>
                                <w:b/>
                                <w:color w:val="552C5A"/>
                                <w:sz w:val="20"/>
                              </w:rPr>
                            </w:pPr>
                            <w:r w:rsidRPr="000D6161">
                              <w:rPr>
                                <w:b/>
                                <w:color w:val="552C5A"/>
                                <w:sz w:val="20"/>
                              </w:rPr>
                              <w:t>fornamn.efternamn@email.com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41DC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04.35pt;margin-top:649.1pt;width:153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" filled="f" stroked="f">
                <v:textbox>
                  <w:txbxContent>
                    <w:p w14:paraId="2D724347" w14:textId="77777777" w:rsidR="000D6161" w:rsidRPr="000D6161" w:rsidRDefault="000D6161" w:rsidP="000D6161">
                      <w:pPr>
                        <w:rPr>
                          <w:b/>
                          <w:color w:val="552C5A"/>
                          <w:sz w:val="20"/>
                        </w:rPr>
                      </w:pPr>
                      <w:r w:rsidRPr="000D6161">
                        <w:rPr>
                          <w:b/>
                          <w:color w:val="552C5A"/>
                          <w:sz w:val="20"/>
                        </w:rPr>
                        <w:t>LOKAL UPPSÖKANDE</w:t>
                      </w:r>
                    </w:p>
                    <w:p w14:paraId="138BBFBB" w14:textId="77777777" w:rsidR="000D6161" w:rsidRPr="000D6161" w:rsidRDefault="000D6161" w:rsidP="000D6161">
                      <w:pPr>
                        <w:rPr>
                          <w:b/>
                          <w:color w:val="552C5A"/>
                          <w:sz w:val="20"/>
                        </w:rPr>
                      </w:pPr>
                      <w:r w:rsidRPr="000D6161">
                        <w:rPr>
                          <w:b/>
                          <w:color w:val="552C5A"/>
                          <w:sz w:val="20"/>
                        </w:rPr>
                        <w:t>UNGDOMSARBETE</w:t>
                      </w:r>
                    </w:p>
                    <w:p w14:paraId="7347209A" w14:textId="77777777" w:rsidR="000D6161" w:rsidRPr="000D6161" w:rsidRDefault="000D6161" w:rsidP="000D6161">
                      <w:pPr>
                        <w:rPr>
                          <w:b/>
                          <w:color w:val="552C5A"/>
                          <w:sz w:val="20"/>
                        </w:rPr>
                      </w:pPr>
                      <w:r w:rsidRPr="000D6161">
                        <w:rPr>
                          <w:b/>
                          <w:color w:val="552C5A"/>
                          <w:sz w:val="20"/>
                        </w:rPr>
                        <w:t>KONTAKTUPPGIFTER</w:t>
                      </w:r>
                    </w:p>
                    <w:p w14:paraId="0ABAB294" w14:textId="77777777" w:rsidR="000D6161" w:rsidRPr="000D6161" w:rsidRDefault="000D6161" w:rsidP="000D6161">
                      <w:pPr>
                        <w:rPr>
                          <w:b/>
                          <w:color w:val="552C5A"/>
                          <w:sz w:val="20"/>
                        </w:rPr>
                      </w:pPr>
                      <w:r w:rsidRPr="000D6161">
                        <w:rPr>
                          <w:b/>
                          <w:color w:val="552C5A"/>
                          <w:sz w:val="20"/>
                        </w:rPr>
                        <w:t>000 000 0000</w:t>
                      </w:r>
                    </w:p>
                    <w:p w14:paraId="0C0B8A18" w14:textId="37618A58" w:rsidR="00697D48" w:rsidRPr="000D6161" w:rsidRDefault="000D6161" w:rsidP="000D6161">
                      <w:pPr>
                        <w:rPr>
                          <w:b/>
                          <w:color w:val="552C5A"/>
                          <w:sz w:val="20"/>
                        </w:rPr>
                      </w:pPr>
                      <w:r w:rsidRPr="000D6161">
                        <w:rPr>
                          <w:b/>
                          <w:color w:val="552C5A"/>
                          <w:sz w:val="20"/>
                        </w:rPr>
                        <w:t>fornamn.efternamn@email.com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25CCE635">
                <wp:simplePos x="0" y="0"/>
                <wp:positionH relativeFrom="column">
                  <wp:posOffset>-167005</wp:posOffset>
                </wp:positionH>
                <wp:positionV relativeFrom="paragraph">
                  <wp:posOffset>6852920</wp:posOffset>
                </wp:positionV>
                <wp:extent cx="2514600" cy="2314575"/>
                <wp:effectExtent l="0" t="0" r="0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9F72" w14:textId="30F250E3" w:rsidR="000D6161" w:rsidRDefault="000D6161" w:rsidP="000D616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sv-SE"/>
                              </w:rPr>
                            </w:pPr>
                            <w:r w:rsidRPr="000D6161">
                              <w:rPr>
                                <w:b/>
                                <w:color w:val="FFFFFF" w:themeColor="background1"/>
                                <w:lang w:val="sv-SE"/>
                              </w:rPr>
                              <w:t>Vi hjälper dig att hitta en motiverande och inspirerande studie- eller arbetsplats. När du trivs med det du gör blir allt bättre av bara farten.</w:t>
                            </w:r>
                          </w:p>
                          <w:p w14:paraId="5B15DC05" w14:textId="77777777" w:rsidR="000D6161" w:rsidRPr="000D6161" w:rsidRDefault="000D6161" w:rsidP="000D6161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lang w:val="sv-SE"/>
                              </w:rPr>
                            </w:pPr>
                          </w:p>
                          <w:p w14:paraId="22237552" w14:textId="2873B434" w:rsidR="00C64C56" w:rsidRPr="000D6161" w:rsidRDefault="000D6161" w:rsidP="000D6161">
                            <w:pPr>
                              <w:jc w:val="both"/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  <w:r w:rsidRPr="000D6161">
                              <w:rPr>
                                <w:color w:val="FFFFFF" w:themeColor="background1"/>
                                <w:lang w:val="sv-SE"/>
                              </w:rPr>
                              <w:t>Vi kan också sköta ansökningar, reda upp pappren och ordna din ekonomi tillsammans så att du i lugn och ro kan fokusera på studierna eller jobbet. Huvudsaken är att du inte stampar på stället och blir frustrerad.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2E47" id="Tekstiruutu 3" o:spid="_x0000_s1027" type="#_x0000_t202" style="position:absolute;margin-left:-13.15pt;margin-top:539.6pt;width:198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" filled="f" stroked="f">
                <v:textbox>
                  <w:txbxContent>
                    <w:p w14:paraId="2F6A9F72" w14:textId="30F250E3" w:rsidR="000D6161" w:rsidRDefault="000D6161" w:rsidP="000D6161">
                      <w:pPr>
                        <w:jc w:val="both"/>
                        <w:rPr>
                          <w:b/>
                          <w:color w:val="FFFFFF" w:themeColor="background1"/>
                          <w:lang w:val="sv-SE"/>
                        </w:rPr>
                      </w:pPr>
                      <w:r w:rsidRPr="000D6161">
                        <w:rPr>
                          <w:b/>
                          <w:color w:val="FFFFFF" w:themeColor="background1"/>
                          <w:lang w:val="sv-SE"/>
                        </w:rPr>
                        <w:t>Vi hjälper dig att hitta en motiverande och inspirerande studie- eller arbetsplats. När du trivs med det du gör blir allt bättre av bara farten.</w:t>
                      </w:r>
                    </w:p>
                    <w:p w14:paraId="5B15DC05" w14:textId="77777777" w:rsidR="000D6161" w:rsidRPr="000D6161" w:rsidRDefault="000D6161" w:rsidP="000D6161">
                      <w:pPr>
                        <w:jc w:val="both"/>
                        <w:rPr>
                          <w:b/>
                          <w:color w:val="FFFFFF" w:themeColor="background1"/>
                          <w:lang w:val="sv-SE"/>
                        </w:rPr>
                      </w:pPr>
                    </w:p>
                    <w:p w14:paraId="22237552" w14:textId="2873B434" w:rsidR="00C64C56" w:rsidRPr="000D6161" w:rsidRDefault="000D6161" w:rsidP="000D6161">
                      <w:pPr>
                        <w:jc w:val="both"/>
                        <w:rPr>
                          <w:color w:val="FFFFFF" w:themeColor="background1"/>
                          <w:lang w:val="sv-SE"/>
                        </w:rPr>
                      </w:pPr>
                      <w:r w:rsidRPr="000D6161">
                        <w:rPr>
                          <w:color w:val="FFFFFF" w:themeColor="background1"/>
                          <w:lang w:val="sv-SE"/>
                        </w:rPr>
                        <w:t>Vi kan också sköta ansökningar, reda upp pappren och ordna din ekonomi tillsammans så att du i lugn och ro kan fokusera på studierna eller jobbet. Huvudsaken är att du inte stampar på stället och blir frustrerad.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052DC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3EEF23E2">
            <wp:simplePos x="0" y="0"/>
            <wp:positionH relativeFrom="column">
              <wp:posOffset>-963295</wp:posOffset>
            </wp:positionH>
            <wp:positionV relativeFrom="paragraph">
              <wp:posOffset>-903605</wp:posOffset>
            </wp:positionV>
            <wp:extent cx="7658735" cy="10765883"/>
            <wp:effectExtent l="0" t="0" r="12065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1076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005EC2"/>
    <w:rsid w:val="000D6161"/>
    <w:rsid w:val="001E6F44"/>
    <w:rsid w:val="00354154"/>
    <w:rsid w:val="004E7B98"/>
    <w:rsid w:val="00666108"/>
    <w:rsid w:val="00697D48"/>
    <w:rsid w:val="008052DC"/>
    <w:rsid w:val="00961D34"/>
    <w:rsid w:val="00A348D9"/>
    <w:rsid w:val="00C444CA"/>
    <w:rsid w:val="00C6320B"/>
    <w:rsid w:val="00C64C56"/>
    <w:rsid w:val="00D82208"/>
    <w:rsid w:val="00DD6ECD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8E92C77CE9CA48AF16972D2092CAC3" ma:contentTypeVersion="17" ma:contentTypeDescription="Luo uusi asiakirja." ma:contentTypeScope="" ma:versionID="efd7b31ac2309e9dab0a89a18657a903">
  <xsd:schema xmlns:xsd="http://www.w3.org/2001/XMLSchema" xmlns:xs="http://www.w3.org/2001/XMLSchema" xmlns:p="http://schemas.microsoft.com/office/2006/metadata/properties" xmlns:ns2="5380cbf6-2376-481a-9f35-6223dc7e6366" xmlns:ns3="745dc932-22ed-453f-bf10-a38edbd191a3" targetNamespace="http://schemas.microsoft.com/office/2006/metadata/properties" ma:root="true" ma:fieldsID="465bc6b1395b6800eec9d83ffd7374a8" ns2:_="" ns3:_="">
    <xsd:import namespace="5380cbf6-2376-481a-9f35-6223dc7e6366"/>
    <xsd:import namespace="745dc932-22ed-453f-bf10-a38edbd19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cbf6-2376-481a-9f35-6223dc7e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7c08c8d-fb17-4415-b7dd-f0f0391d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dc932-22ed-453f-bf10-a38edbd19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989fe-106e-4d3c-ae96-f1ac91de16d5}" ma:internalName="TaxCatchAll" ma:showField="CatchAllData" ma:web="745dc932-22ed-453f-bf10-a38edbd19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dc932-22ed-453f-bf10-a38edbd191a3" xsi:nil="true"/>
    <lcf76f155ced4ddcb4097134ff3c332f xmlns="5380cbf6-2376-481a-9f35-6223dc7e6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7A3BD4-253B-44FC-AAC9-5B9E1949378C}"/>
</file>

<file path=customXml/itemProps2.xml><?xml version="1.0" encoding="utf-8"?>
<ds:datastoreItem xmlns:ds="http://schemas.openxmlformats.org/officeDocument/2006/customXml" ds:itemID="{1124C68C-3AC3-41D8-8143-C9D18F5F332E}"/>
</file>

<file path=customXml/itemProps3.xml><?xml version="1.0" encoding="utf-8"?>
<ds:datastoreItem xmlns:ds="http://schemas.openxmlformats.org/officeDocument/2006/customXml" ds:itemID="{365D1D07-A2F1-40E1-945E-6CA27BE13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2</cp:revision>
  <cp:lastPrinted>2018-06-11T08:39:00Z</cp:lastPrinted>
  <dcterms:created xsi:type="dcterms:W3CDTF">2018-09-03T12:22:00Z</dcterms:created>
  <dcterms:modified xsi:type="dcterms:W3CDTF">2018-09-03T12:22:00Z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0x010100CF91E566415BC5418891720F2D01395C</vt:lpwstr>
  </property>
</Properties>
</file>