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11605E1" w14:textId="6BF943EB" w:rsidR="00DD6ECD" w:rsidRDefault="00A56FAE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2E47" wp14:editId="328F93E3">
                <wp:simplePos x="0" y="0"/>
                <wp:positionH relativeFrom="column">
                  <wp:posOffset>-163830</wp:posOffset>
                </wp:positionH>
                <wp:positionV relativeFrom="paragraph">
                  <wp:posOffset>6643370</wp:posOffset>
                </wp:positionV>
                <wp:extent cx="2514600" cy="2517140"/>
                <wp:effectExtent l="0" t="0" r="0" b="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E31C2" w14:textId="372BD064" w:rsidR="00C64C56" w:rsidRPr="004E7B98" w:rsidRDefault="00C64C5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OTSIKKO</w:t>
                            </w:r>
                          </w:p>
                          <w:p w14:paraId="353F27CC" w14:textId="77777777" w:rsidR="00697D48" w:rsidRPr="004E7B98" w:rsidRDefault="00697D4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237552" w14:textId="0AFCC874" w:rsidR="00C64C56" w:rsidRPr="004E7B98" w:rsidRDefault="00697D48" w:rsidP="00C64C56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Lorem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ipsum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dolor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sit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amet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consectetuer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adipiscing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elit.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posuere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interdum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Quisque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ligula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eros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ullamcorper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lacinia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facilisis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sapien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Mauris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varius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diam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vitae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lectus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E7B98">
                              <w:rPr>
                                <w:color w:val="000000" w:themeColor="text1"/>
                              </w:rPr>
                              <w:t>auctor</w:t>
                            </w:r>
                            <w:proofErr w:type="spellEnd"/>
                            <w:r w:rsidRPr="004E7B98">
                              <w:rPr>
                                <w:color w:val="000000" w:themeColor="text1"/>
                              </w:rPr>
                              <w:t xml:space="preserve"> vitae</w:t>
                            </w:r>
                            <w:r w:rsidR="00A4394E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Mauris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varius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diam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vitae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lectus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auctor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vitae</w:t>
                            </w:r>
                            <w:r w:rsidR="00A4394E" w:rsidRPr="00A439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Mauris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varius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diam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vitae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Sed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arcu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lectus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4394E" w:rsidRPr="004E7B98">
                              <w:rPr>
                                <w:color w:val="000000" w:themeColor="text1"/>
                              </w:rPr>
                              <w:t>auctor</w:t>
                            </w:r>
                            <w:proofErr w:type="spellEnd"/>
                            <w:r w:rsidR="00A4394E" w:rsidRPr="004E7B98">
                              <w:rPr>
                                <w:color w:val="000000" w:themeColor="text1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C2E47" id="_x0000_t202" coordsize="21600,21600" o:spt="202" path="m0,0l0,21600,21600,21600,21600,0xe">
                <v:stroke joinstyle="miter"/>
                <v:path gradientshapeok="t" o:connecttype="rect"/>
              </v:shapetype>
              <v:shape id="Tekstiruutu_x0020_3" o:spid="_x0000_s1026" type="#_x0000_t202" style="position:absolute;margin-left:-12.9pt;margin-top:523.1pt;width:198pt;height:1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" filled="f" stroked="f">
                <v:textbox>
                  <w:txbxContent>
                    <w:p w14:paraId="102E31C2" w14:textId="372BD064" w:rsidR="00C64C56" w:rsidRPr="004E7B98" w:rsidRDefault="00C64C5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7B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OTSIKKO</w:t>
                      </w:r>
                    </w:p>
                    <w:p w14:paraId="353F27CC" w14:textId="77777777" w:rsidR="00697D48" w:rsidRPr="004E7B98" w:rsidRDefault="00697D4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237552" w14:textId="0AFCC874" w:rsidR="00C64C56" w:rsidRPr="004E7B98" w:rsidRDefault="00697D48" w:rsidP="00C64C56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4E7B98">
                        <w:rPr>
                          <w:color w:val="000000" w:themeColor="text1"/>
                        </w:rPr>
                        <w:t>Lorem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ipsum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dolor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sit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amet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consectetuer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adipiscing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elit.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posuere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interdum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Quisque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ligula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eros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ullamcorper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lacinia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facilisis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sapien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Mauris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varius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diam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vitae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lectus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E7B98">
                        <w:rPr>
                          <w:color w:val="000000" w:themeColor="text1"/>
                        </w:rPr>
                        <w:t>auctor</w:t>
                      </w:r>
                      <w:proofErr w:type="spellEnd"/>
                      <w:r w:rsidRPr="004E7B98">
                        <w:rPr>
                          <w:color w:val="000000" w:themeColor="text1"/>
                        </w:rPr>
                        <w:t xml:space="preserve"> vitae</w:t>
                      </w:r>
                      <w:r w:rsidR="00A4394E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Mauris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varius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diam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vitae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lectus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auctor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vitae</w:t>
                      </w:r>
                      <w:r w:rsidR="00A4394E" w:rsidRPr="00A4394E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Mauris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varius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diam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vitae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Sed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arcu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lectus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4394E" w:rsidRPr="004E7B98">
                        <w:rPr>
                          <w:color w:val="000000" w:themeColor="text1"/>
                        </w:rPr>
                        <w:t>auctor</w:t>
                      </w:r>
                      <w:proofErr w:type="spellEnd"/>
                      <w:r w:rsidR="00A4394E" w:rsidRPr="004E7B98">
                        <w:rPr>
                          <w:color w:val="000000" w:themeColor="text1"/>
                        </w:rPr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D34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CA48ADC" wp14:editId="21B6C0E7">
            <wp:simplePos x="0" y="0"/>
            <wp:positionH relativeFrom="column">
              <wp:posOffset>-963930</wp:posOffset>
            </wp:positionH>
            <wp:positionV relativeFrom="paragraph">
              <wp:posOffset>-899674</wp:posOffset>
            </wp:positionV>
            <wp:extent cx="7658735" cy="10830953"/>
            <wp:effectExtent l="0" t="0" r="1206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nuorisojulisteet_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83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D4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41DC" wp14:editId="54AF8F8C">
                <wp:simplePos x="0" y="0"/>
                <wp:positionH relativeFrom="column">
                  <wp:posOffset>2808605</wp:posOffset>
                </wp:positionH>
                <wp:positionV relativeFrom="paragraph">
                  <wp:posOffset>7872095</wp:posOffset>
                </wp:positionV>
                <wp:extent cx="1485900" cy="160274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EC1B" w14:textId="77777777" w:rsidR="001E6F44" w:rsidRPr="0011774E" w:rsidRDefault="001E6F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1774E">
                              <w:rPr>
                                <w:b/>
                                <w:color w:val="FFFFFF" w:themeColor="background1"/>
                              </w:rPr>
                              <w:t>YHTEYSTIEDOT</w:t>
                            </w:r>
                          </w:p>
                          <w:p w14:paraId="0C0B8A18" w14:textId="6744A23F" w:rsidR="00697D48" w:rsidRDefault="00697D48"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consect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etuer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inter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dum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sem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Quisque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ligula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eros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ullamc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orper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11774E">
                              <w:rPr>
                                <w:color w:val="FFFFFF" w:themeColor="background1"/>
                              </w:rPr>
                              <w:t>lacinia</w:t>
                            </w:r>
                            <w:proofErr w:type="spellEnd"/>
                            <w:r w:rsidRPr="0011774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facilisis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sapien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Mauris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varius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diam</w:t>
                            </w:r>
                            <w:proofErr w:type="spellEnd"/>
                            <w:r w:rsidRPr="00697D48">
                              <w:t xml:space="preserve"> vitae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lectus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auctor</w:t>
                            </w:r>
                            <w:proofErr w:type="spellEnd"/>
                            <w:r w:rsidRPr="00697D48"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41DC" id="_x0000_t202" coordsize="21600,21600" o:spt="202" path="m0,0l0,21600,21600,21600,21600,0xe">
                <v:stroke joinstyle="miter"/>
                <v:path gradientshapeok="t" o:connecttype="rect"/>
              </v:shapetype>
              <v:shape id="Tekstiruutu_x0020_2" o:spid="_x0000_s1027" type="#_x0000_t202" style="position:absolute;margin-left:221.15pt;margin-top:619.85pt;width:117pt;height:12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" filled="f" stroked="f">
                <v:textbox>
                  <w:txbxContent>
                    <w:p w14:paraId="52CEEC1B" w14:textId="77777777" w:rsidR="001E6F44" w:rsidRPr="0011774E" w:rsidRDefault="001E6F4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11774E">
                        <w:rPr>
                          <w:b/>
                          <w:color w:val="FFFFFF" w:themeColor="background1"/>
                        </w:rPr>
                        <w:t>YHTEYSTIEDOT</w:t>
                      </w:r>
                    </w:p>
                    <w:p w14:paraId="0C0B8A18" w14:textId="6744A23F" w:rsidR="00697D48" w:rsidRDefault="00697D48"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consect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etuer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inter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dum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sem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Quisque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ligula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eros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ullamc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orper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11774E">
                        <w:rPr>
                          <w:color w:val="FFFFFF" w:themeColor="background1"/>
                        </w:rPr>
                        <w:t>lacinia</w:t>
                      </w:r>
                      <w:proofErr w:type="spellEnd"/>
                      <w:r w:rsidRPr="0011774E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facilisis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sapien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Mauris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varius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diam</w:t>
                      </w:r>
                      <w:proofErr w:type="spellEnd"/>
                      <w:r w:rsidRPr="00697D48">
                        <w:t xml:space="preserve"> vitae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lectus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auctor</w:t>
                      </w:r>
                      <w:proofErr w:type="spellEnd"/>
                      <w:r w:rsidRPr="00697D48"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6ECD" w:rsidSect="00961D34">
      <w:pgSz w:w="11900" w:h="16840"/>
      <w:pgMar w:top="1418" w:right="1134" w:bottom="49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56"/>
    <w:rsid w:val="0011774E"/>
    <w:rsid w:val="001E6F44"/>
    <w:rsid w:val="00354154"/>
    <w:rsid w:val="004E7B98"/>
    <w:rsid w:val="00697D48"/>
    <w:rsid w:val="008B195E"/>
    <w:rsid w:val="00961D34"/>
    <w:rsid w:val="00A4394E"/>
    <w:rsid w:val="00A56FAE"/>
    <w:rsid w:val="00C444CA"/>
    <w:rsid w:val="00C64C56"/>
    <w:rsid w:val="00D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B0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</dc:creator>
  <cp:keywords/>
  <dc:description/>
  <cp:lastModifiedBy>Harri</cp:lastModifiedBy>
  <cp:revision>5</cp:revision>
  <cp:lastPrinted>2018-06-11T08:39:00Z</cp:lastPrinted>
  <dcterms:created xsi:type="dcterms:W3CDTF">2018-06-11T08:44:00Z</dcterms:created>
  <dcterms:modified xsi:type="dcterms:W3CDTF">2018-06-12T06:28:00Z</dcterms:modified>
</cp:coreProperties>
</file>